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23" w:rsidRDefault="00E31523">
      <w:pPr>
        <w:spacing w:before="5" w:after="0" w:line="110" w:lineRule="exact"/>
        <w:rPr>
          <w:sz w:val="11"/>
          <w:szCs w:val="11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1689" w:lineRule="exact"/>
        <w:ind w:left="7316" w:right="688"/>
        <w:jc w:val="center"/>
        <w:rPr>
          <w:rFonts w:ascii="Calibri" w:eastAsia="Calibri" w:hAnsi="Calibri" w:cs="Calibri"/>
          <w:sz w:val="160"/>
          <w:szCs w:val="160"/>
        </w:rPr>
      </w:pPr>
      <w:r w:rsidRPr="00E31523">
        <w:pict>
          <v:group id="_x0000_s1053" style="position:absolute;left:0;text-align:left;margin-left:51.75pt;margin-top:-70.55pt;width:309pt;height:349.5pt;z-index:-251659264;mso-position-horizontal-relative:page" coordorigin="1035,-1411" coordsize="6180,6990">
            <v:group id="_x0000_s1054" style="position:absolute;left:1080;top:-1366;width:6090;height:6900" coordorigin="1080,-1366" coordsize="6090,6900">
              <v:shape id="_x0000_s1056" style="position:absolute;left:1080;top:-1366;width:6090;height:6900" coordorigin="1080,-1366" coordsize="6090,6900" path="m1080,5534r6090,l7170,-1366r-6090,l1080,5534xe" filled="f" strokeweight="4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5" type="#_x0000_t75" style="position:absolute;left:1299;top:-1249;width:5681;height:6520">
                <v:imagedata r:id="rId4" o:title=""/>
              </v:shape>
            </v:group>
            <w10:wrap anchorx="page"/>
          </v:group>
        </w:pict>
      </w:r>
      <w:proofErr w:type="spellStart"/>
      <w:r w:rsidR="00676356">
        <w:rPr>
          <w:rFonts w:ascii="Calibri" w:eastAsia="Calibri" w:hAnsi="Calibri" w:cs="Calibri"/>
          <w:b/>
          <w:bCs/>
          <w:color w:val="C00000"/>
          <w:w w:val="99"/>
          <w:position w:val="9"/>
          <w:sz w:val="160"/>
          <w:szCs w:val="160"/>
        </w:rPr>
        <w:t>D</w:t>
      </w:r>
      <w:r w:rsidR="00676356">
        <w:rPr>
          <w:rFonts w:ascii="Calibri" w:eastAsia="Calibri" w:hAnsi="Calibri" w:cs="Calibri"/>
          <w:b/>
          <w:bCs/>
          <w:color w:val="C00000"/>
          <w:spacing w:val="-2"/>
          <w:w w:val="99"/>
          <w:position w:val="9"/>
          <w:sz w:val="160"/>
          <w:szCs w:val="160"/>
        </w:rPr>
        <w:t>ü</w:t>
      </w:r>
      <w:r w:rsidR="00676356">
        <w:rPr>
          <w:rFonts w:ascii="Calibri" w:eastAsia="Calibri" w:hAnsi="Calibri" w:cs="Calibri"/>
          <w:b/>
          <w:bCs/>
          <w:color w:val="C00000"/>
          <w:w w:val="99"/>
          <w:position w:val="9"/>
          <w:sz w:val="160"/>
          <w:szCs w:val="160"/>
        </w:rPr>
        <w:t>ş</w:t>
      </w:r>
      <w:r w:rsidR="00676356">
        <w:rPr>
          <w:rFonts w:ascii="Calibri" w:eastAsia="Calibri" w:hAnsi="Calibri" w:cs="Calibri"/>
          <w:b/>
          <w:bCs/>
          <w:color w:val="C00000"/>
          <w:spacing w:val="-2"/>
          <w:w w:val="99"/>
          <w:position w:val="9"/>
          <w:sz w:val="160"/>
          <w:szCs w:val="160"/>
        </w:rPr>
        <w:t>ün</w:t>
      </w:r>
      <w:r w:rsidR="00676356">
        <w:rPr>
          <w:rFonts w:ascii="Calibri" w:eastAsia="Calibri" w:hAnsi="Calibri" w:cs="Calibri"/>
          <w:b/>
          <w:bCs/>
          <w:color w:val="C00000"/>
          <w:spacing w:val="2"/>
          <w:w w:val="99"/>
          <w:position w:val="9"/>
          <w:sz w:val="160"/>
          <w:szCs w:val="160"/>
        </w:rPr>
        <w:t>c</w:t>
      </w:r>
      <w:r w:rsidR="00676356">
        <w:rPr>
          <w:rFonts w:ascii="Calibri" w:eastAsia="Calibri" w:hAnsi="Calibri" w:cs="Calibri"/>
          <w:b/>
          <w:bCs/>
          <w:color w:val="C00000"/>
          <w:w w:val="99"/>
          <w:position w:val="9"/>
          <w:sz w:val="160"/>
          <w:szCs w:val="160"/>
        </w:rPr>
        <w:t>e</w:t>
      </w:r>
      <w:r w:rsidR="00676356">
        <w:rPr>
          <w:rFonts w:ascii="Calibri" w:eastAsia="Calibri" w:hAnsi="Calibri" w:cs="Calibri"/>
          <w:b/>
          <w:bCs/>
          <w:color w:val="C00000"/>
          <w:spacing w:val="-2"/>
          <w:w w:val="99"/>
          <w:position w:val="9"/>
          <w:sz w:val="160"/>
          <w:szCs w:val="160"/>
        </w:rPr>
        <w:t>y</w:t>
      </w:r>
      <w:r w:rsidR="00676356">
        <w:rPr>
          <w:rFonts w:ascii="Calibri" w:eastAsia="Calibri" w:hAnsi="Calibri" w:cs="Calibri"/>
          <w:b/>
          <w:bCs/>
          <w:color w:val="C00000"/>
          <w:w w:val="99"/>
          <w:position w:val="9"/>
          <w:sz w:val="160"/>
          <w:szCs w:val="160"/>
        </w:rPr>
        <w:t>e</w:t>
      </w:r>
      <w:proofErr w:type="spellEnd"/>
    </w:p>
    <w:p w:rsidR="00E31523" w:rsidRDefault="00E31523">
      <w:pPr>
        <w:spacing w:before="13" w:after="0" w:line="280" w:lineRule="exact"/>
        <w:rPr>
          <w:sz w:val="28"/>
          <w:szCs w:val="28"/>
        </w:rPr>
      </w:pPr>
    </w:p>
    <w:p w:rsidR="00E31523" w:rsidRDefault="00676356">
      <w:pPr>
        <w:spacing w:after="0" w:line="1923" w:lineRule="exact"/>
        <w:ind w:left="8957" w:right="2325"/>
        <w:jc w:val="center"/>
        <w:rPr>
          <w:rFonts w:ascii="Calibri" w:eastAsia="Calibri" w:hAnsi="Calibri" w:cs="Calibri"/>
          <w:sz w:val="160"/>
          <w:szCs w:val="160"/>
        </w:rPr>
      </w:pPr>
      <w:proofErr w:type="spellStart"/>
      <w:r>
        <w:rPr>
          <w:rFonts w:ascii="Calibri" w:eastAsia="Calibri" w:hAnsi="Calibri" w:cs="Calibri"/>
          <w:b/>
          <w:bCs/>
          <w:color w:val="C00000"/>
          <w:w w:val="99"/>
          <w:position w:val="2"/>
          <w:sz w:val="160"/>
          <w:szCs w:val="160"/>
        </w:rPr>
        <w:t>Sa</w:t>
      </w:r>
      <w:r>
        <w:rPr>
          <w:rFonts w:ascii="Calibri" w:eastAsia="Calibri" w:hAnsi="Calibri" w:cs="Calibri"/>
          <w:b/>
          <w:bCs/>
          <w:color w:val="C00000"/>
          <w:spacing w:val="-2"/>
          <w:w w:val="99"/>
          <w:position w:val="2"/>
          <w:sz w:val="160"/>
          <w:szCs w:val="160"/>
        </w:rPr>
        <w:t>y</w:t>
      </w:r>
      <w:r>
        <w:rPr>
          <w:rFonts w:ascii="Calibri" w:eastAsia="Calibri" w:hAnsi="Calibri" w:cs="Calibri"/>
          <w:b/>
          <w:bCs/>
          <w:color w:val="C00000"/>
          <w:w w:val="99"/>
          <w:position w:val="2"/>
          <w:sz w:val="160"/>
          <w:szCs w:val="160"/>
        </w:rPr>
        <w:t>gı</w:t>
      </w:r>
      <w:proofErr w:type="spellEnd"/>
      <w:r>
        <w:rPr>
          <w:rFonts w:ascii="Calibri" w:eastAsia="Calibri" w:hAnsi="Calibri" w:cs="Calibri"/>
          <w:b/>
          <w:bCs/>
          <w:color w:val="C00000"/>
          <w:w w:val="99"/>
          <w:position w:val="2"/>
          <w:sz w:val="160"/>
          <w:szCs w:val="160"/>
        </w:rPr>
        <w:t>!</w:t>
      </w: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before="16" w:after="0" w:line="240" w:lineRule="exact"/>
        <w:rPr>
          <w:sz w:val="24"/>
          <w:szCs w:val="24"/>
        </w:rPr>
      </w:pPr>
    </w:p>
    <w:p w:rsidR="00E31523" w:rsidRDefault="00E31523">
      <w:pPr>
        <w:spacing w:after="0" w:line="632" w:lineRule="exact"/>
        <w:ind w:left="1131" w:right="-20"/>
        <w:rPr>
          <w:rFonts w:ascii="Times New Roman" w:eastAsia="Times New Roman" w:hAnsi="Times New Roman" w:cs="Times New Roman"/>
          <w:sz w:val="56"/>
          <w:szCs w:val="56"/>
        </w:rPr>
      </w:pPr>
      <w:r w:rsidRPr="00E31523">
        <w:pict>
          <v:group id="_x0000_s1051" style="position:absolute;left:0;text-align:left;margin-left:382.25pt;margin-top:-396.4pt;width:412pt;height:345pt;z-index:-251658240;mso-position-horizontal-relative:page" coordorigin="7645,-7928" coordsize="8240,6900">
            <v:shape id="_x0000_s1052" style="position:absolute;left:7645;top:-7928;width:8240;height:6900" coordorigin="7645,-7928" coordsize="8240,6900" path="m7645,-1028r8240,l15885,-7928r-8240,l7645,-1028xe" filled="f" strokeweight="4.5pt">
              <v:path arrowok="t"/>
            </v:shape>
            <w10:wrap anchorx="page"/>
          </v:group>
        </w:pict>
      </w:r>
      <w:proofErr w:type="gramStart"/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“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Her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k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e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s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i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n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 xml:space="preserve"> 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d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üş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ün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c</w:t>
      </w:r>
      <w:r w:rsidR="00676356"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56"/>
          <w:szCs w:val="56"/>
        </w:rPr>
        <w:t>e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s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i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n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i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 xml:space="preserve"> 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se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rb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es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t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ç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e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 xml:space="preserve"> 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i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f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ad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e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 xml:space="preserve"> 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e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t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m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e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56"/>
          <w:szCs w:val="56"/>
        </w:rPr>
        <w:t xml:space="preserve"> 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h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a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k</w:t>
      </w:r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k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ı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 xml:space="preserve"> </w:t>
      </w:r>
      <w:proofErr w:type="spellStart"/>
      <w:r w:rsidR="00676356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56"/>
          <w:szCs w:val="56"/>
        </w:rPr>
        <w:t>var</w:t>
      </w:r>
      <w:r w:rsidR="00676356"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56"/>
          <w:szCs w:val="56"/>
        </w:rPr>
        <w:t>d</w:t>
      </w:r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ı</w:t>
      </w:r>
      <w:r w:rsidR="00676356">
        <w:rPr>
          <w:rFonts w:ascii="Times New Roman" w:eastAsia="Times New Roman" w:hAnsi="Times New Roman" w:cs="Times New Roman"/>
          <w:b/>
          <w:bCs/>
          <w:i/>
          <w:spacing w:val="3"/>
          <w:position w:val="-1"/>
          <w:sz w:val="56"/>
          <w:szCs w:val="56"/>
        </w:rPr>
        <w:t>r</w:t>
      </w:r>
      <w:proofErr w:type="spellEnd"/>
      <w:r w:rsidR="00676356">
        <w:rPr>
          <w:rFonts w:ascii="Times New Roman" w:eastAsia="Times New Roman" w:hAnsi="Times New Roman" w:cs="Times New Roman"/>
          <w:b/>
          <w:bCs/>
          <w:i/>
          <w:position w:val="-1"/>
          <w:sz w:val="56"/>
          <w:szCs w:val="56"/>
        </w:rPr>
        <w:t>.”</w:t>
      </w:r>
      <w:proofErr w:type="gramEnd"/>
    </w:p>
    <w:p w:rsidR="00E31523" w:rsidRDefault="00676356">
      <w:pPr>
        <w:spacing w:before="1" w:after="0" w:line="406" w:lineRule="exact"/>
        <w:ind w:right="609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>İnsan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>Hakları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>Sözleşmesi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1"/>
          <w:sz w:val="36"/>
          <w:szCs w:val="36"/>
        </w:rPr>
        <w:t>)</w:t>
      </w:r>
    </w:p>
    <w:p w:rsidR="00E31523" w:rsidRDefault="00E31523">
      <w:pPr>
        <w:spacing w:before="6" w:after="0" w:line="170" w:lineRule="exact"/>
        <w:rPr>
          <w:sz w:val="17"/>
          <w:szCs w:val="17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 w:line="200" w:lineRule="exact"/>
        <w:rPr>
          <w:sz w:val="20"/>
          <w:szCs w:val="20"/>
        </w:rPr>
      </w:pPr>
    </w:p>
    <w:p w:rsidR="00E31523" w:rsidRDefault="00E31523">
      <w:pPr>
        <w:spacing w:after="0"/>
        <w:sectPr w:rsidR="00E31523">
          <w:type w:val="continuous"/>
          <w:pgSz w:w="16840" w:h="11920" w:orient="landscape"/>
          <w:pgMar w:top="1080" w:right="600" w:bottom="280" w:left="680" w:header="708" w:footer="708" w:gutter="0"/>
          <w:cols w:space="708"/>
        </w:sectPr>
      </w:pPr>
    </w:p>
    <w:p w:rsidR="00E31523" w:rsidRDefault="00E31523">
      <w:pPr>
        <w:spacing w:before="39" w:after="0" w:line="244" w:lineRule="auto"/>
        <w:ind w:left="113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E31523">
        <w:lastRenderedPageBreak/>
        <w:pict>
          <v:group id="_x0000_s1035" style="position:absolute;left:0;text-align:left;margin-left:53pt;margin-top:-108.1pt;width:742.25pt;height:101.05pt;z-index:-251660288;mso-position-horizontal-relative:page" coordorigin="1060,-2162" coordsize="14845,2021">
            <v:group id="_x0000_s1049" style="position:absolute;left:1204;top:-1834;width:123;height:186" coordorigin="1204,-1834" coordsize="123,186">
              <v:shape id="_x0000_s1050" style="position:absolute;left:1204;top:-1834;width:123;height:186" coordorigin="1204,-1834" coordsize="123,186" path="m1268,-1834r-56,32l1204,-1648r23,-2l1286,-1678r35,-54l1327,-1754r-3,-28l1316,-1804r-13,-16l1287,-1830r-19,-4e" fillcolor="#cecece" stroked="f">
                <v:path arrowok="t"/>
              </v:shape>
            </v:group>
            <v:group id="_x0000_s1046" style="position:absolute;left:15637;top:-2142;width:247;height:247" coordorigin="15637,-2142" coordsize="247,247">
              <v:shape id="_x0000_s1048" style="position:absolute;left:15637;top:-2142;width:247;height:247" coordorigin="15637,-2142" coordsize="247,247" path="m15884,-2019r-123,l15764,-1896r61,-18l15868,-1961r16,-58e" fillcolor="#cecece" stroked="f">
                <v:path arrowok="t"/>
              </v:shape>
              <v:shape id="_x0000_s1047" style="position:absolute;left:15637;top:-2142;width:247;height:247" coordorigin="15637,-2142" coordsize="247,247" path="m15743,-2142r-60,26l15645,-2064r-8,45l15639,-2004r9,18l15662,-1971r21,10l15708,-1958r21,-7l15746,-1979r11,-18l15761,-2019r123,l15864,-2087r-49,-41l15770,-2141r-27,-1e" fillcolor="#cecece" stroked="f">
                <v:path arrowok="t"/>
              </v:shape>
            </v:group>
            <v:group id="_x0000_s1044" style="position:absolute;left:1080;top:-2142;width:14805;height:1981" coordorigin="1080,-2142" coordsize="14805,1981">
              <v:shape id="_x0000_s1045" style="position:absolute;left:1080;top:-2142;width:14805;height:1981" coordorigin="1080,-2142" coordsize="14805,1981" path="m1080,-1772r18,-64l1144,-1880r14493,-16l15637,-2019r18,-65l15701,-2128r42,-14l15770,-2141r64,24l15874,-2069r11,1537l15883,-509r-29,58l15800,-415r-14472,7l1328,-284r-18,64l1264,-176r-42,14l1195,-163r-64,-24l1091,-235r-11,-40l1080,-1772xe" filled="f" strokeweight="2pt">
                <v:path arrowok="t"/>
              </v:shape>
            </v:group>
            <v:group id="_x0000_s1042" style="position:absolute;left:1080;top:-1832;width:248;height:184" coordorigin="1080,-1832" coordsize="248,184">
              <v:shape id="_x0000_s1043" style="position:absolute;left:1080;top:-1832;width:248;height:184" coordorigin="1080,-1832" coordsize="248,184" path="m1080,-1772r18,64l1144,-1663r42,14l1213,-1650r64,-25l1317,-1722r11,-40l1324,-1787r-9,-21l1300,-1823r-19,-9l1254,-1829r-47,37l1204,-1648e" filled="f" strokeweight="2pt">
                <v:path arrowok="t"/>
              </v:shape>
            </v:group>
            <v:group id="_x0000_s1040" style="position:absolute;left:1328;top:-1772;width:2;height:1363" coordorigin="1328,-1772" coordsize="2,1363">
              <v:shape id="_x0000_s1041" style="position:absolute;left:1328;top:-1772;width:2;height:1363" coordorigin="1328,-1772" coordsize="0,1363" path="m1328,-1772r,1364e" filled="f" strokeweight="2pt">
                <v:path arrowok="t"/>
              </v:shape>
            </v:group>
            <v:group id="_x0000_s1038" style="position:absolute;left:15637;top:-2019;width:248;height:124" coordorigin="15637,-2019" coordsize="248,124">
              <v:shape id="_x0000_s1039" style="position:absolute;left:15637;top:-2019;width:248;height:124" coordorigin="15637,-2019" coordsize="248,124" path="m15885,-2019r-18,64l15821,-1911r-42,14l15637,-1896e" filled="f" strokeweight="2pt">
                <v:path arrowok="t"/>
              </v:shape>
            </v:group>
            <v:group id="_x0000_s1036" style="position:absolute;left:15637;top:-2019;width:124;height:124" coordorigin="15637,-2019" coordsize="124,124">
              <v:shape id="_x0000_s1037" style="position:absolute;left:15637;top:-2019;width:124;height:124" coordorigin="15637,-2019" coordsize="124,124" path="m15637,-2019r4,22l15652,-1979r17,14l15690,-1958r25,-3l15736,-1971r15,-15l15759,-2004r2,108e" filled="f" strokeweight="2pt">
                <v:path arrowok="t"/>
              </v:shape>
            </v:group>
            <w10:wrap anchorx="page"/>
          </v:group>
        </w:pict>
      </w:r>
      <w:r w:rsidRPr="00E31523">
        <w:pict>
          <v:group id="_x0000_s1026" style="position:absolute;left:0;text-align:left;margin-left:21.7pt;margin-top:23.95pt;width:798.5pt;height:547.4pt;z-index:-251657216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67635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676356" w:rsidRDefault="00676356" w:rsidP="00676356">
      <w:pPr>
        <w:spacing w:before="39" w:after="0" w:line="240" w:lineRule="auto"/>
        <w:ind w:left="570" w:right="660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p w:rsidR="00E31523" w:rsidRDefault="00E31523">
      <w:pPr>
        <w:spacing w:before="3" w:after="0" w:line="240" w:lineRule="auto"/>
        <w:ind w:left="-32" w:right="5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E31523" w:rsidSect="00E31523">
      <w:type w:val="continuous"/>
      <w:pgSz w:w="16840" w:h="11920" w:orient="landscape"/>
      <w:pgMar w:top="1080" w:right="600" w:bottom="280" w:left="680" w:header="708" w:footer="708" w:gutter="0"/>
      <w:cols w:num="2" w:space="708" w:equalWidth="0">
        <w:col w:w="1548" w:space="11955"/>
        <w:col w:w="205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31523"/>
    <w:rsid w:val="00676356"/>
    <w:rsid w:val="00E31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3</cp:revision>
  <dcterms:created xsi:type="dcterms:W3CDTF">2013-02-07T15:49:00Z</dcterms:created>
  <dcterms:modified xsi:type="dcterms:W3CDTF">2013-02-08T09:28:00Z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