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before="16" w:after="0" w:line="240" w:lineRule="exact"/>
        <w:rPr>
          <w:sz w:val="24"/>
          <w:szCs w:val="24"/>
        </w:rPr>
      </w:pPr>
    </w:p>
    <w:p w:rsidR="009C11BE" w:rsidRDefault="0033153F">
      <w:pPr>
        <w:spacing w:after="0" w:line="1693" w:lineRule="exact"/>
        <w:ind w:left="6915" w:right="2653"/>
        <w:jc w:val="center"/>
        <w:rPr>
          <w:rFonts w:ascii="Times New Roman" w:eastAsia="Times New Roman" w:hAnsi="Times New Roman" w:cs="Times New Roman"/>
          <w:sz w:val="160"/>
          <w:szCs w:val="16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1"/>
          <w:sz w:val="160"/>
          <w:szCs w:val="160"/>
        </w:rPr>
        <w:t>Öğre</w:t>
      </w:r>
      <w:r>
        <w:rPr>
          <w:rFonts w:ascii="Times New Roman" w:eastAsia="Times New Roman" w:hAnsi="Times New Roman" w:cs="Times New Roman"/>
          <w:b/>
          <w:bCs/>
          <w:color w:val="C00000"/>
          <w:spacing w:val="2"/>
          <w:w w:val="99"/>
          <w:position w:val="1"/>
          <w:sz w:val="160"/>
          <w:szCs w:val="160"/>
        </w:rPr>
        <w:t>n</w:t>
      </w:r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1"/>
          <w:sz w:val="160"/>
          <w:szCs w:val="160"/>
        </w:rPr>
        <w:t>ci</w:t>
      </w:r>
      <w:proofErr w:type="spellEnd"/>
    </w:p>
    <w:p w:rsidR="009C11BE" w:rsidRDefault="0033153F">
      <w:pPr>
        <w:spacing w:after="0" w:line="1840" w:lineRule="exact"/>
        <w:ind w:left="6140" w:right="1879"/>
        <w:jc w:val="center"/>
        <w:rPr>
          <w:rFonts w:ascii="Times New Roman" w:eastAsia="Times New Roman" w:hAnsi="Times New Roman" w:cs="Times New Roman"/>
          <w:sz w:val="160"/>
          <w:szCs w:val="16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2"/>
          <w:sz w:val="160"/>
          <w:szCs w:val="160"/>
        </w:rPr>
        <w:t>Ha</w:t>
      </w:r>
      <w:r>
        <w:rPr>
          <w:rFonts w:ascii="Times New Roman" w:eastAsia="Times New Roman" w:hAnsi="Times New Roman" w:cs="Times New Roman"/>
          <w:b/>
          <w:bCs/>
          <w:color w:val="C00000"/>
          <w:spacing w:val="2"/>
          <w:w w:val="99"/>
          <w:position w:val="-2"/>
          <w:sz w:val="160"/>
          <w:szCs w:val="160"/>
        </w:rPr>
        <w:t>k</w:t>
      </w:r>
      <w:r>
        <w:rPr>
          <w:rFonts w:ascii="Times New Roman" w:eastAsia="Times New Roman" w:hAnsi="Times New Roman" w:cs="Times New Roman"/>
          <w:b/>
          <w:bCs/>
          <w:color w:val="C00000"/>
          <w:spacing w:val="-2"/>
          <w:w w:val="99"/>
          <w:position w:val="-2"/>
          <w:sz w:val="160"/>
          <w:szCs w:val="160"/>
        </w:rPr>
        <w:t>l</w:t>
      </w:r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2"/>
          <w:sz w:val="160"/>
          <w:szCs w:val="160"/>
        </w:rPr>
        <w:t>arı</w:t>
      </w:r>
      <w:r>
        <w:rPr>
          <w:rFonts w:ascii="Times New Roman" w:eastAsia="Times New Roman" w:hAnsi="Times New Roman" w:cs="Times New Roman"/>
          <w:b/>
          <w:bCs/>
          <w:color w:val="C00000"/>
          <w:spacing w:val="2"/>
          <w:w w:val="99"/>
          <w:position w:val="-2"/>
          <w:sz w:val="160"/>
          <w:szCs w:val="160"/>
        </w:rPr>
        <w:t>n</w:t>
      </w:r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2"/>
          <w:sz w:val="160"/>
          <w:szCs w:val="160"/>
        </w:rPr>
        <w:t>a</w:t>
      </w:r>
      <w:proofErr w:type="spellEnd"/>
    </w:p>
    <w:p w:rsidR="009C11BE" w:rsidRDefault="0033153F">
      <w:pPr>
        <w:spacing w:after="0" w:line="1806" w:lineRule="exact"/>
        <w:ind w:left="7535" w:right="3277"/>
        <w:jc w:val="center"/>
        <w:rPr>
          <w:rFonts w:ascii="Times New Roman" w:eastAsia="Times New Roman" w:hAnsi="Times New Roman" w:cs="Times New Roman"/>
          <w:sz w:val="160"/>
          <w:szCs w:val="16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C00000"/>
          <w:spacing w:val="2"/>
          <w:w w:val="99"/>
          <w:position w:val="-5"/>
          <w:sz w:val="160"/>
          <w:szCs w:val="160"/>
        </w:rPr>
        <w:t>S</w:t>
      </w:r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5"/>
          <w:sz w:val="160"/>
          <w:szCs w:val="160"/>
        </w:rPr>
        <w:t>ayg</w:t>
      </w:r>
      <w:r>
        <w:rPr>
          <w:rFonts w:ascii="Times New Roman" w:eastAsia="Times New Roman" w:hAnsi="Times New Roman" w:cs="Times New Roman"/>
          <w:b/>
          <w:bCs/>
          <w:color w:val="C00000"/>
          <w:spacing w:val="-2"/>
          <w:w w:val="99"/>
          <w:position w:val="-5"/>
          <w:sz w:val="160"/>
          <w:szCs w:val="16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color w:val="C00000"/>
          <w:w w:val="99"/>
          <w:position w:val="-5"/>
          <w:sz w:val="160"/>
          <w:szCs w:val="160"/>
        </w:rPr>
        <w:t>!</w:t>
      </w:r>
    </w:p>
    <w:p w:rsidR="009C11BE" w:rsidRDefault="009C11BE">
      <w:pPr>
        <w:spacing w:before="7" w:after="0" w:line="150" w:lineRule="exact"/>
        <w:rPr>
          <w:sz w:val="15"/>
          <w:szCs w:val="15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33153F">
      <w:pPr>
        <w:spacing w:after="0" w:line="713" w:lineRule="exact"/>
        <w:ind w:left="1452" w:right="1093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Ö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ğr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64"/>
          <w:szCs w:val="64"/>
        </w:rPr>
        <w:t>c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il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in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4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un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23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çiğ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eye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64"/>
          <w:szCs w:val="6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64"/>
          <w:szCs w:val="6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64"/>
          <w:szCs w:val="64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28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sz w:val="64"/>
          <w:szCs w:val="64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sz w:val="64"/>
          <w:szCs w:val="64"/>
        </w:rPr>
        <w:t>ü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sz w:val="64"/>
          <w:szCs w:val="64"/>
        </w:rPr>
        <w:t>k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sz w:val="64"/>
          <w:szCs w:val="6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sz w:val="64"/>
          <w:szCs w:val="64"/>
        </w:rPr>
        <w:t>e</w:t>
      </w:r>
      <w:r>
        <w:rPr>
          <w:rFonts w:ascii="Times New Roman" w:eastAsia="Times New Roman" w:hAnsi="Times New Roman" w:cs="Times New Roman"/>
          <w:b/>
          <w:bCs/>
          <w:i/>
          <w:w w:val="99"/>
          <w:sz w:val="64"/>
          <w:szCs w:val="6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sz w:val="64"/>
          <w:szCs w:val="64"/>
        </w:rPr>
        <w:t>mek</w:t>
      </w:r>
      <w:proofErr w:type="spellEnd"/>
    </w:p>
    <w:p w:rsidR="009C11BE" w:rsidRDefault="0033153F">
      <w:pPr>
        <w:spacing w:after="0" w:line="721" w:lineRule="exact"/>
        <w:ind w:left="3437" w:right="3080"/>
        <w:jc w:val="center"/>
        <w:rPr>
          <w:rFonts w:ascii="Times New Roman" w:eastAsia="Times New Roman" w:hAnsi="Times New Roman" w:cs="Times New Roman"/>
          <w:sz w:val="64"/>
          <w:szCs w:val="6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64"/>
          <w:szCs w:val="64"/>
        </w:rPr>
        <w:t>s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eye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8"/>
          <w:position w:val="-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öğ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64"/>
          <w:szCs w:val="6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e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me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25"/>
          <w:position w:val="-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64"/>
          <w:szCs w:val="6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64"/>
          <w:szCs w:val="64"/>
        </w:rPr>
        <w:t>adec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64"/>
          <w:szCs w:val="6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7"/>
          <w:position w:val="-2"/>
          <w:sz w:val="64"/>
          <w:szCs w:val="6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position w:val="-2"/>
          <w:sz w:val="64"/>
          <w:szCs w:val="64"/>
        </w:rPr>
        <w:t>a</w:t>
      </w:r>
      <w:r>
        <w:rPr>
          <w:rFonts w:ascii="Times New Roman" w:eastAsia="Times New Roman" w:hAnsi="Times New Roman" w:cs="Times New Roman"/>
          <w:b/>
          <w:bCs/>
          <w:i/>
          <w:w w:val="99"/>
          <w:position w:val="-2"/>
          <w:sz w:val="64"/>
          <w:szCs w:val="6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w w:val="99"/>
          <w:position w:val="-2"/>
          <w:sz w:val="64"/>
          <w:szCs w:val="64"/>
        </w:rPr>
        <w:t>ç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position w:val="-2"/>
          <w:sz w:val="64"/>
          <w:szCs w:val="64"/>
        </w:rPr>
        <w:t>a</w:t>
      </w:r>
      <w:r>
        <w:rPr>
          <w:rFonts w:ascii="Times New Roman" w:eastAsia="Times New Roman" w:hAnsi="Times New Roman" w:cs="Times New Roman"/>
          <w:b/>
          <w:bCs/>
          <w:i/>
          <w:w w:val="99"/>
          <w:position w:val="-2"/>
          <w:sz w:val="64"/>
          <w:szCs w:val="64"/>
        </w:rPr>
        <w:t>lı</w:t>
      </w:r>
      <w:r>
        <w:rPr>
          <w:rFonts w:ascii="Times New Roman" w:eastAsia="Times New Roman" w:hAnsi="Times New Roman" w:cs="Times New Roman"/>
          <w:b/>
          <w:bCs/>
          <w:i/>
          <w:spacing w:val="-1"/>
          <w:w w:val="99"/>
          <w:position w:val="-2"/>
          <w:sz w:val="64"/>
          <w:szCs w:val="6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"/>
          <w:w w:val="99"/>
          <w:position w:val="-2"/>
          <w:sz w:val="64"/>
          <w:szCs w:val="64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position w:val="-2"/>
          <w:sz w:val="64"/>
          <w:szCs w:val="64"/>
        </w:rPr>
        <w:t>”</w:t>
      </w: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after="0" w:line="200" w:lineRule="exact"/>
        <w:rPr>
          <w:sz w:val="20"/>
          <w:szCs w:val="20"/>
        </w:rPr>
      </w:pPr>
    </w:p>
    <w:p w:rsidR="009C11BE" w:rsidRDefault="009C11BE">
      <w:pPr>
        <w:spacing w:before="3" w:after="0" w:line="280" w:lineRule="exact"/>
        <w:rPr>
          <w:sz w:val="28"/>
          <w:szCs w:val="28"/>
        </w:rPr>
      </w:pPr>
    </w:p>
    <w:p w:rsidR="009C11BE" w:rsidRDefault="009C11BE">
      <w:pPr>
        <w:spacing w:after="0"/>
        <w:sectPr w:rsidR="009C11BE">
          <w:type w:val="continuous"/>
          <w:pgSz w:w="16840" w:h="11920" w:orient="landscape"/>
          <w:pgMar w:top="1080" w:right="740" w:bottom="280" w:left="720" w:header="708" w:footer="708" w:gutter="0"/>
          <w:cols w:space="708"/>
        </w:sectPr>
      </w:pPr>
    </w:p>
    <w:p w:rsidR="009C11BE" w:rsidRDefault="009C11BE">
      <w:pPr>
        <w:spacing w:before="39" w:after="0" w:line="244" w:lineRule="auto"/>
        <w:ind w:left="110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9C11BE">
        <w:lastRenderedPageBreak/>
        <w:pict>
          <v:group id="_x0000_s1035" style="position:absolute;left:0;text-align:left;margin-left:72.35pt;margin-top:49.15pt;width:705pt;height:479.45pt;z-index:-251659264;mso-position-horizontal-relative:page;mso-position-vertical-relative:page" coordorigin="1447,983" coordsize="14100,95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1447;top:2435;width:3690;height:5430">
              <v:imagedata r:id="rId4" o:title=""/>
            </v:shape>
            <v:group id="_x0000_s1053" style="position:absolute;left:1477;top:7798;width:14045;height:2749" coordorigin="1477,7798" coordsize="14045,2749">
              <v:shape id="_x0000_s1054" style="position:absolute;left:1477;top:7798;width:14045;height:2749" coordorigin="1477,7798" coordsize="14045,2749" path="m15347,7798r-66,14l15228,7849r-36,55l15178,7970r,172l1645,8142r-65,14l1526,8193r-36,54l1477,8313r,2069l1492,10446r38,53l1585,10534r67,13l1675,10545r62,-23l1786,10479r29,-59l1821,10375r,-172l15354,10203r65,-14l15473,10152r36,-54l15522,10032r,-2069l15507,7899r-38,-53l15414,7811r-44,-11l15347,7798e" stroked="f">
                <v:path arrowok="t"/>
              </v:shape>
            </v:group>
            <v:group id="_x0000_s1051" style="position:absolute;left:1649;top:8228;width:172;height:258" coordorigin="1649,8228" coordsize="172,258">
              <v:shape id="_x0000_s1052" style="position:absolute;left:1649;top:8228;width:172;height:258" coordorigin="1649,8228" coordsize="172,258" path="m1739,8228r-63,23l1649,8308r,177l1672,8484r63,-22l1784,8420r30,-58l1821,8317r-3,-24l1781,8241r-42,-13e" fillcolor="#cecece" stroked="f">
                <v:path arrowok="t"/>
              </v:shape>
            </v:group>
            <v:group id="_x0000_s1048" style="position:absolute;left:15178;top:7798;width:343;height:343" coordorigin="15178,7798" coordsize="343,343">
              <v:shape id="_x0000_s1050" style="position:absolute;left:15178;top:7798;width:343;height:343" coordorigin="15178,7798" coordsize="343,343" path="m15521,7970r-171,l15359,8141r64,-15l15475,8088r34,-56l15521,7970e" fillcolor="#cecece" stroked="f">
                <v:path arrowok="t"/>
              </v:shape>
              <v:shape id="_x0000_s1049" style="position:absolute;left:15178;top:7798;width:343;height:343" coordorigin="15178,7798" coordsize="343,343" path="m15347,7798r-66,14l15228,7849r-36,55l15178,7970r,3l15205,8032r61,24l15289,8052r50,-39l15350,7970r171,l15507,7899r-38,-53l15414,7811r-44,-11l15347,7798e" fillcolor="#cecece" stroked="f">
                <v:path arrowok="t"/>
              </v:shape>
            </v:group>
            <v:group id="_x0000_s1046" style="position:absolute;left:1477;top:7798;width:14045;height:2749" coordorigin="1477,7798" coordsize="14045,2749">
              <v:shape id="_x0000_s1047" style="position:absolute;left:1477;top:7798;width:14045;height:2749" coordorigin="1477,7798" coordsize="14045,2749" path="m1477,8313r13,-66l1526,8193r54,-37l1645,8142r13533,l15178,7970r14,-66l15228,7849r53,-37l15347,7798r23,2l15434,7820r50,42l15514,7919r8,2113l15520,10055r-21,62l15457,10166r-58,30l1821,10203r,172l1807,10441r-36,55l1718,10533r-66,14l1629,10545r-64,-20l1515,10483r-30,-57l1477,10382r,-2069xe" filled="f" strokecolor="#4bacc6" strokeweight="2.5pt">
                <v:path arrowok="t"/>
              </v:shape>
            </v:group>
            <v:group id="_x0000_s1044" style="position:absolute;left:1477;top:8228;width:344;height:257" coordorigin="1477,8228" coordsize="344,257">
              <v:shape id="_x0000_s1045" style="position:absolute;left:1477;top:8228;width:344;height:257" coordorigin="1477,8228" coordsize="344,257" path="m1477,8313r13,67l1526,8434r54,37l1645,8485r24,-1l1733,8463r49,-42l1813,8364r8,-44l1818,8295r-36,-53l1742,8228r-25,2l1663,8266r-14,219e" filled="f" strokecolor="#4bacc6" strokeweight="2.5pt">
                <v:path arrowok="t"/>
              </v:shape>
            </v:group>
            <v:group id="_x0000_s1042" style="position:absolute;left:1821;top:8313;width:2;height:1890" coordorigin="1821,8313" coordsize="2,1890">
              <v:shape id="_x0000_s1043" style="position:absolute;left:1821;top:8313;width:2;height:1890" coordorigin="1821,8313" coordsize="0,1890" path="m1821,8313r,1890e" filled="f" strokecolor="#4bacc6" strokeweight="2.5pt">
                <v:path arrowok="t"/>
              </v:shape>
            </v:group>
            <v:group id="_x0000_s1040" style="position:absolute;left:15178;top:7970;width:344;height:172" coordorigin="15178,7970" coordsize="344,172">
              <v:shape id="_x0000_s1041" style="position:absolute;left:15178;top:7970;width:344;height:172" coordorigin="15178,7970" coordsize="344,172" path="m15522,7970r-13,66l15473,8090r-54,37l15354,8142r-176,e" filled="f" strokecolor="#4bacc6" strokeweight="2.5pt">
                <v:path arrowok="t"/>
              </v:shape>
            </v:group>
            <v:group id="_x0000_s1038" style="position:absolute;left:15178;top:7970;width:172;height:172" coordorigin="15178,7970" coordsize="172,172">
              <v:shape id="_x0000_s1039" style="position:absolute;left:15178;top:7970;width:172;height:172" coordorigin="15178,7970" coordsize="172,172" path="m15178,7970r25,60l15263,8056r23,-3l15337,8015r13,-42l15350,8142e" filled="f" strokecolor="#4bacc6" strokeweight="2.5pt">
                <v:path arrowok="t"/>
              </v:shape>
            </v:group>
            <v:group id="_x0000_s1036" style="position:absolute;left:5966;top:990;width:9126;height:6808" coordorigin="5966,990" coordsize="9126,6808">
              <v:shape id="_x0000_s1037" style="position:absolute;left:5966;top:990;width:9126;height:6808" coordorigin="5966,990" coordsize="9126,6808" path="m7101,990r-93,4l6917,1005r-89,18l6742,1048r-83,31l6579,1117r-76,43l6431,1209r-69,54l6298,1322r-59,64l6185,1455r-49,72l6093,1603r-38,80l6024,1766r-25,86l5981,1941r-11,91l5966,2125r,4538l5970,6756r11,91l5999,6936r25,86l6055,7105r38,80l6136,7261r49,72l6239,7402r59,64l6362,7525r69,54l6503,7628r76,43l6659,7709r83,31l6828,7765r89,18l7008,7794r93,4l13957,7798r93,-4l14141,7783r89,-18l14316,7740r83,-31l14479,7671r76,-43l14627,7579r69,-54l14760,7466r59,-64l14873,7333r49,-72l14965,7185r38,-80l15034,7022r25,-86l15077,6847r11,-91l15092,6663r,-4538l15088,2032r-11,-91l15059,1852r-25,-86l15003,1683r-38,-80l14922,1527r-49,-72l14819,1386r-59,-64l14696,1263r-69,-54l14555,1160r-76,-43l14399,1079r-83,-31l14230,1023r-89,-18l14050,994r-93,-4l7101,990xe" filled="f">
                <v:path arrowok="t"/>
              </v:shape>
            </v:group>
            <w10:wrap anchorx="page" anchory="page"/>
          </v:group>
        </w:pict>
      </w:r>
      <w:r w:rsidRPr="009C11BE">
        <w:pict>
          <v:group id="_x0000_s1026" style="position:absolute;left:0;text-align:left;margin-left:21.7pt;margin-top:23.95pt;width:798.5pt;height:547.4pt;z-index:-251658240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33153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33153F" w:rsidRDefault="0033153F" w:rsidP="0033153F">
      <w:pPr>
        <w:spacing w:before="39" w:after="0" w:line="240" w:lineRule="auto"/>
        <w:ind w:left="570" w:right="65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p w:rsidR="009C11BE" w:rsidRDefault="009C11BE">
      <w:pPr>
        <w:spacing w:before="3" w:after="0" w:line="240" w:lineRule="auto"/>
        <w:ind w:left="-32" w:right="52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9C11BE" w:rsidSect="009C11BE">
      <w:type w:val="continuous"/>
      <w:pgSz w:w="16840" w:h="11920" w:orient="landscape"/>
      <w:pgMar w:top="1080" w:right="740" w:bottom="280" w:left="720" w:header="708" w:footer="708" w:gutter="0"/>
      <w:cols w:num="2" w:space="708" w:equalWidth="0">
        <w:col w:w="1545" w:space="11784"/>
        <w:col w:w="205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C11BE"/>
    <w:rsid w:val="0033153F"/>
    <w:rsid w:val="009C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2</cp:revision>
  <dcterms:created xsi:type="dcterms:W3CDTF">2013-02-07T15:51:00Z</dcterms:created>
  <dcterms:modified xsi:type="dcterms:W3CDTF">2013-02-07T14:07:00Z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2011-10-26T00:00:00Z</vt:filetime>
  </property>
  <property fmtid="{D5CDD505-2E9C-101B-9397-08002B2CF9AE}" pid="3" name="LastSaved">
    <vt:filetime>2013-02-07T00:00:00Z</vt:filetime>
  </property>
</Properties>
</file>